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63783" w14:textId="77777777" w:rsidR="000D776B" w:rsidRPr="008D590C" w:rsidRDefault="000D776B" w:rsidP="000D776B">
      <w:pPr>
        <w:pStyle w:val="3"/>
        <w:ind w:left="0" w:firstLine="0"/>
      </w:pPr>
      <w:r w:rsidRPr="008D590C">
        <w:rPr>
          <w:rFonts w:hint="eastAsia"/>
        </w:rPr>
        <w:t>附件 3</w:t>
      </w:r>
    </w:p>
    <w:p w14:paraId="1AFC8F15" w14:textId="77777777" w:rsidR="000D776B" w:rsidRPr="008D590C" w:rsidRDefault="000D776B" w:rsidP="000D776B">
      <w:pPr>
        <w:pStyle w:val="aa"/>
        <w:widowControl/>
        <w:spacing w:line="600" w:lineRule="exact"/>
        <w:ind w:firstLine="420"/>
        <w:jc w:val="center"/>
        <w:rPr>
          <w:rFonts w:ascii="宋体" w:hAnsi="宋体" w:cs="宋体"/>
          <w:b/>
          <w:bCs/>
        </w:rPr>
      </w:pPr>
      <w:r w:rsidRPr="008D590C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法定代表人授权书</w:t>
      </w:r>
    </w:p>
    <w:p w14:paraId="6609E115" w14:textId="77777777" w:rsidR="000D776B" w:rsidRPr="008D590C" w:rsidRDefault="000D776B" w:rsidP="000D776B">
      <w:pPr>
        <w:pStyle w:val="aa"/>
        <w:widowControl/>
        <w:spacing w:line="600" w:lineRule="exact"/>
        <w:ind w:firstLine="420"/>
        <w:jc w:val="center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(委托代理人参加谈判)</w:t>
      </w:r>
    </w:p>
    <w:p w14:paraId="240CD545" w14:textId="77777777" w:rsidR="000D776B" w:rsidRPr="008D590C" w:rsidRDefault="000D776B" w:rsidP="000D776B">
      <w:pPr>
        <w:pStyle w:val="aa"/>
        <w:widowControl/>
        <w:spacing w:line="600" w:lineRule="exact"/>
        <w:ind w:firstLine="420"/>
        <w:rPr>
          <w:rFonts w:ascii="仿宋_GB2312" w:eastAsia="仿宋_GB2312" w:hAnsi="宋体" w:cs="宋体"/>
          <w:sz w:val="32"/>
          <w:szCs w:val="32"/>
        </w:rPr>
      </w:pPr>
    </w:p>
    <w:p w14:paraId="1B5E8E76" w14:textId="77777777" w:rsidR="000D776B" w:rsidRPr="008D590C" w:rsidRDefault="000D776B" w:rsidP="000D776B">
      <w:pPr>
        <w:pStyle w:val="aa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本人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（姓名、职务）系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（供应商名称）的法定代表人，现授权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（姓名、职务）为我方代理人。代理人根据授权，以我方名义：(1)签署、澄清、补正、修改、撤回、提交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（项目名称）资格审查证明文件等有关事宜，其法律后果由我方承担。</w:t>
      </w:r>
    </w:p>
    <w:p w14:paraId="158C08E8" w14:textId="77777777" w:rsidR="000D776B" w:rsidRPr="008D590C" w:rsidRDefault="000D776B" w:rsidP="000D776B">
      <w:pPr>
        <w:pStyle w:val="aa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委托期限：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 w:rsidRPr="008D590C"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383E5D0F" w14:textId="77777777" w:rsidR="000D776B" w:rsidRPr="008D590C" w:rsidRDefault="000D776B" w:rsidP="000D776B">
      <w:pPr>
        <w:pStyle w:val="aa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代理人无转委托权。</w:t>
      </w:r>
    </w:p>
    <w:p w14:paraId="4B84EBCE" w14:textId="77777777" w:rsidR="000D776B" w:rsidRPr="008D590C" w:rsidRDefault="000D776B" w:rsidP="000D776B">
      <w:pPr>
        <w:pStyle w:val="aa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本授权书于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年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月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日签字生效，特此声明。</w:t>
      </w:r>
    </w:p>
    <w:p w14:paraId="45571221" w14:textId="77777777" w:rsidR="000D776B" w:rsidRPr="008D590C" w:rsidRDefault="000D776B" w:rsidP="000D776B">
      <w:pPr>
        <w:pStyle w:val="aa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附：委托代理人身份证复印件及法定代表人身份证明</w:t>
      </w:r>
    </w:p>
    <w:p w14:paraId="385F6317" w14:textId="77777777" w:rsidR="000D776B" w:rsidRPr="008D590C" w:rsidRDefault="000D776B" w:rsidP="000D776B">
      <w:pPr>
        <w:pStyle w:val="aa"/>
        <w:widowControl/>
        <w:spacing w:line="600" w:lineRule="exact"/>
        <w:ind w:firstLine="420"/>
        <w:rPr>
          <w:rFonts w:ascii="仿宋_GB2312" w:eastAsia="仿宋_GB2312" w:hAnsi="宋体" w:cs="宋体"/>
          <w:sz w:val="32"/>
          <w:szCs w:val="32"/>
        </w:rPr>
      </w:pPr>
    </w:p>
    <w:p w14:paraId="3E6940CC" w14:textId="77777777" w:rsidR="000D776B" w:rsidRPr="008D590C" w:rsidRDefault="000D776B" w:rsidP="000D776B">
      <w:pPr>
        <w:pStyle w:val="aa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法定代表人（签字）：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    </w:t>
      </w:r>
    </w:p>
    <w:p w14:paraId="66E7AAF9" w14:textId="77777777" w:rsidR="000D776B" w:rsidRPr="008D590C" w:rsidRDefault="000D776B" w:rsidP="000D776B">
      <w:pPr>
        <w:pStyle w:val="aa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 xml:space="preserve">委托代理人（签字）：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    </w:t>
      </w:r>
    </w:p>
    <w:p w14:paraId="6096FCA1" w14:textId="77777777" w:rsidR="000D776B" w:rsidRPr="008D590C" w:rsidRDefault="000D776B" w:rsidP="000D776B">
      <w:pPr>
        <w:pStyle w:val="aa"/>
        <w:widowControl/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8D590C">
        <w:rPr>
          <w:rFonts w:ascii="仿宋_GB2312" w:eastAsia="仿宋_GB2312" w:hAnsi="宋体" w:cs="宋体" w:hint="eastAsia"/>
          <w:sz w:val="32"/>
          <w:szCs w:val="32"/>
        </w:rPr>
        <w:t>日期：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年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月</w:t>
      </w:r>
      <w:r w:rsidRPr="008D590C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日</w:t>
      </w:r>
      <w:r w:rsidRPr="008D590C">
        <w:rPr>
          <w:rFonts w:ascii="仿宋_GB2312" w:eastAsia="仿宋_GB2312" w:hAnsi="宋体" w:cs="宋体" w:hint="eastAsia"/>
          <w:sz w:val="32"/>
          <w:szCs w:val="32"/>
        </w:rPr>
        <w:t>    </w:t>
      </w:r>
    </w:p>
    <w:p w14:paraId="1B669517" w14:textId="77777777" w:rsidR="000D776B" w:rsidRPr="008D590C" w:rsidRDefault="000D776B" w:rsidP="000D776B">
      <w:pPr>
        <w:widowControl/>
        <w:shd w:val="clear" w:color="auto" w:fill="FFFFFF"/>
        <w:spacing w:before="75" w:line="600" w:lineRule="exact"/>
        <w:jc w:val="left"/>
        <w:rPr>
          <w:rStyle w:val="a9"/>
          <w:rFonts w:ascii="仿宋_GB2312" w:eastAsia="仿宋_GB2312" w:hAnsi="宋体" w:cs="仿宋"/>
        </w:rPr>
      </w:pPr>
    </w:p>
    <w:p w14:paraId="2F55F3BE" w14:textId="77777777" w:rsidR="00D20D3B" w:rsidRDefault="00D20D3B"/>
    <w:sectPr w:rsidR="00D20D3B" w:rsidSect="00DC498C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6785" w14:textId="77777777" w:rsidR="00DC498C" w:rsidRDefault="00DC498C" w:rsidP="000D776B">
      <w:r>
        <w:separator/>
      </w:r>
    </w:p>
  </w:endnote>
  <w:endnote w:type="continuationSeparator" w:id="0">
    <w:p w14:paraId="4D968C45" w14:textId="77777777" w:rsidR="00DC498C" w:rsidRDefault="00DC498C" w:rsidP="000D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2559" w14:textId="77777777" w:rsidR="00DC498C" w:rsidRDefault="00DC498C" w:rsidP="000D776B">
      <w:r>
        <w:separator/>
      </w:r>
    </w:p>
  </w:footnote>
  <w:footnote w:type="continuationSeparator" w:id="0">
    <w:p w14:paraId="7DC80CFD" w14:textId="77777777" w:rsidR="00DC498C" w:rsidRDefault="00DC498C" w:rsidP="000D7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FD"/>
    <w:rsid w:val="000D776B"/>
    <w:rsid w:val="007405FD"/>
    <w:rsid w:val="00D20D3B"/>
    <w:rsid w:val="00DC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2C73B7-639E-4E54-9119-DCC64B04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0D77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autoRedefine/>
    <w:unhideWhenUsed/>
    <w:qFormat/>
    <w:rsid w:val="000D776B"/>
    <w:pPr>
      <w:widowControl/>
      <w:spacing w:before="75" w:line="560" w:lineRule="exact"/>
      <w:ind w:left="75" w:firstLine="300"/>
      <w:jc w:val="left"/>
      <w:outlineLvl w:val="2"/>
    </w:pPr>
    <w:rPr>
      <w:rFonts w:ascii="黑体" w:eastAsia="黑体" w:hAnsi="黑体" w:cs="宋体"/>
      <w:bCs/>
      <w:color w:val="000000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D776B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D77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D77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D776B"/>
    <w:rPr>
      <w:sz w:val="18"/>
      <w:szCs w:val="18"/>
    </w:rPr>
  </w:style>
  <w:style w:type="character" w:customStyle="1" w:styleId="30">
    <w:name w:val="标题 3 字符"/>
    <w:basedOn w:val="a1"/>
    <w:link w:val="3"/>
    <w:rsid w:val="000D776B"/>
    <w:rPr>
      <w:rFonts w:ascii="黑体" w:eastAsia="黑体" w:hAnsi="黑体" w:cs="宋体"/>
      <w:bCs/>
      <w:color w:val="000000"/>
      <w:kern w:val="0"/>
      <w:sz w:val="32"/>
      <w:szCs w:val="32"/>
    </w:rPr>
  </w:style>
  <w:style w:type="paragraph" w:styleId="a8">
    <w:name w:val="Plain Text"/>
    <w:basedOn w:val="a"/>
    <w:link w:val="a9"/>
    <w:autoRedefine/>
    <w:unhideWhenUsed/>
    <w:qFormat/>
    <w:rsid w:val="000D776B"/>
    <w:rPr>
      <w:rFonts w:ascii="宋体" w:hAnsi="Courier New"/>
      <w:kern w:val="0"/>
      <w:sz w:val="20"/>
    </w:rPr>
  </w:style>
  <w:style w:type="character" w:customStyle="1" w:styleId="a9">
    <w:name w:val="纯文本 字符"/>
    <w:basedOn w:val="a1"/>
    <w:link w:val="a8"/>
    <w:qFormat/>
    <w:rsid w:val="000D776B"/>
    <w:rPr>
      <w:rFonts w:ascii="宋体" w:eastAsia="宋体" w:hAnsi="Courier New" w:cs="Times New Roman"/>
      <w:kern w:val="0"/>
      <w:sz w:val="20"/>
      <w:szCs w:val="20"/>
    </w:rPr>
  </w:style>
  <w:style w:type="paragraph" w:styleId="aa">
    <w:name w:val="Normal (Web)"/>
    <w:basedOn w:val="a"/>
    <w:autoRedefine/>
    <w:qFormat/>
    <w:rsid w:val="000D776B"/>
    <w:rPr>
      <w:sz w:val="24"/>
    </w:rPr>
  </w:style>
  <w:style w:type="paragraph" w:styleId="a0">
    <w:name w:val="Body Text"/>
    <w:basedOn w:val="a"/>
    <w:link w:val="ab"/>
    <w:uiPriority w:val="99"/>
    <w:semiHidden/>
    <w:unhideWhenUsed/>
    <w:rsid w:val="000D776B"/>
    <w:pPr>
      <w:spacing w:after="120"/>
    </w:pPr>
  </w:style>
  <w:style w:type="character" w:customStyle="1" w:styleId="ab">
    <w:name w:val="正文文本 字符"/>
    <w:basedOn w:val="a1"/>
    <w:link w:val="a0"/>
    <w:uiPriority w:val="99"/>
    <w:semiHidden/>
    <w:rsid w:val="000D776B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3509414737@qq.com</dc:creator>
  <cp:keywords/>
  <dc:description/>
  <cp:lastModifiedBy>3509414737@qq.com</cp:lastModifiedBy>
  <cp:revision>2</cp:revision>
  <dcterms:created xsi:type="dcterms:W3CDTF">2024-03-22T07:41:00Z</dcterms:created>
  <dcterms:modified xsi:type="dcterms:W3CDTF">2024-03-22T07:41:00Z</dcterms:modified>
</cp:coreProperties>
</file>